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30" w:rsidRDefault="00037EBD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="00981530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     </w:t>
      </w:r>
    </w:p>
    <w:p w:rsidR="00981530" w:rsidRDefault="00981530">
      <w:pPr>
        <w:rPr>
          <w:sz w:val="28"/>
        </w:rPr>
      </w:pPr>
      <w:r>
        <w:rPr>
          <w:sz w:val="28"/>
        </w:rPr>
        <w:t xml:space="preserve">         </w:t>
      </w:r>
    </w:p>
    <w:p w:rsidR="00E3032C" w:rsidRPr="00037EBD" w:rsidRDefault="00981530">
      <w:pPr>
        <w:rPr>
          <w:b/>
          <w:sz w:val="28"/>
        </w:rPr>
      </w:pPr>
      <w:r>
        <w:rPr>
          <w:sz w:val="28"/>
        </w:rPr>
        <w:t xml:space="preserve">                                                            </w:t>
      </w:r>
      <w:r w:rsidR="00037EBD">
        <w:rPr>
          <w:sz w:val="28"/>
        </w:rPr>
        <w:t xml:space="preserve"> </w:t>
      </w:r>
      <w:r w:rsidR="00037EBD" w:rsidRPr="00037EBD">
        <w:rPr>
          <w:b/>
          <w:sz w:val="28"/>
        </w:rPr>
        <w:t>ПЛАН</w:t>
      </w:r>
    </w:p>
    <w:p w:rsidR="00037EBD" w:rsidRDefault="00037EBD">
      <w:pPr>
        <w:rPr>
          <w:b/>
          <w:sz w:val="28"/>
        </w:rPr>
      </w:pPr>
      <w:r w:rsidRPr="00037EBD">
        <w:rPr>
          <w:b/>
          <w:sz w:val="28"/>
        </w:rPr>
        <w:t xml:space="preserve">       проведения мероприятий по пропаганде здорового образа жизни</w:t>
      </w:r>
    </w:p>
    <w:p w:rsidR="00037EBD" w:rsidRPr="00037EBD" w:rsidRDefault="00037EBD">
      <w:pPr>
        <w:rPr>
          <w:sz w:val="28"/>
        </w:rPr>
      </w:pPr>
      <w:r>
        <w:rPr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8"/>
        <w:gridCol w:w="1592"/>
        <w:gridCol w:w="3191"/>
      </w:tblGrid>
      <w:tr w:rsidR="00037EBD" w:rsidTr="00037EBD">
        <w:tc>
          <w:tcPr>
            <w:tcW w:w="4788" w:type="dxa"/>
          </w:tcPr>
          <w:p w:rsidR="00037EBD" w:rsidRPr="00981530" w:rsidRDefault="0079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</w:t>
            </w:r>
            <w:r w:rsidR="00037EBD" w:rsidRPr="00981530">
              <w:rPr>
                <w:sz w:val="28"/>
                <w:szCs w:val="28"/>
              </w:rPr>
              <w:t>ероприятия</w:t>
            </w:r>
          </w:p>
        </w:tc>
        <w:tc>
          <w:tcPr>
            <w:tcW w:w="1592" w:type="dxa"/>
          </w:tcPr>
          <w:p w:rsidR="00037EBD" w:rsidRPr="00981530" w:rsidRDefault="00037EB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7EBD" w:rsidRPr="00981530" w:rsidRDefault="0079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7EBD" w:rsidRPr="00981530">
              <w:rPr>
                <w:sz w:val="28"/>
                <w:szCs w:val="28"/>
              </w:rPr>
              <w:t>тветственные</w:t>
            </w:r>
          </w:p>
        </w:tc>
      </w:tr>
      <w:tr w:rsidR="00037EBD" w:rsidTr="00037EBD">
        <w:tc>
          <w:tcPr>
            <w:tcW w:w="4788" w:type="dxa"/>
          </w:tcPr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«Растём здоровыми, ловкими, сильными» </w:t>
            </w:r>
          </w:p>
        </w:tc>
        <w:tc>
          <w:tcPr>
            <w:tcW w:w="1592" w:type="dxa"/>
          </w:tcPr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191" w:type="dxa"/>
          </w:tcPr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7EBD" w:rsidTr="00037EBD">
        <w:tc>
          <w:tcPr>
            <w:tcW w:w="4788" w:type="dxa"/>
          </w:tcPr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Ширмы, папки</w:t>
            </w:r>
          </w:p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«ЗОЖ»</w:t>
            </w:r>
          </w:p>
        </w:tc>
        <w:tc>
          <w:tcPr>
            <w:tcW w:w="1592" w:type="dxa"/>
          </w:tcPr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191" w:type="dxa"/>
          </w:tcPr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7EBD" w:rsidTr="00037EBD">
        <w:tc>
          <w:tcPr>
            <w:tcW w:w="4788" w:type="dxa"/>
          </w:tcPr>
          <w:p w:rsidR="00037EBD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9D4EEE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в доме и в организации»</w:t>
            </w: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EE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«Здоровый образ наших детей»</w:t>
            </w:r>
          </w:p>
        </w:tc>
        <w:tc>
          <w:tcPr>
            <w:tcW w:w="1592" w:type="dxa"/>
          </w:tcPr>
          <w:p w:rsidR="00037EBD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D4EEE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EE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037EBD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Хабибуллина</w:t>
            </w:r>
            <w:r w:rsidR="00795587"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 Г.Ш.-воспитатель</w:t>
            </w:r>
          </w:p>
          <w:p w:rsidR="009D4EEE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EE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87" w:rsidRPr="00795587" w:rsidRDefault="009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  <w:r w:rsidR="00795587" w:rsidRPr="00795587">
              <w:rPr>
                <w:rFonts w:ascii="Times New Roman" w:hAnsi="Times New Roman" w:cs="Times New Roman"/>
                <w:sz w:val="28"/>
                <w:szCs w:val="28"/>
              </w:rPr>
              <w:t>З.А.-воспитатель</w:t>
            </w:r>
          </w:p>
        </w:tc>
      </w:tr>
      <w:tr w:rsidR="00037EBD" w:rsidTr="00037EBD">
        <w:tc>
          <w:tcPr>
            <w:tcW w:w="4788" w:type="dxa"/>
          </w:tcPr>
          <w:p w:rsidR="00037EBD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</w:t>
            </w:r>
          </w:p>
        </w:tc>
        <w:tc>
          <w:tcPr>
            <w:tcW w:w="1592" w:type="dxa"/>
          </w:tcPr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7EBD" w:rsidRPr="00795587" w:rsidRDefault="000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EBD" w:rsidTr="00037EBD">
        <w:tc>
          <w:tcPr>
            <w:tcW w:w="4788" w:type="dxa"/>
          </w:tcPr>
          <w:p w:rsidR="00037EBD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«Здоровье детей в наших руках»</w:t>
            </w: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1592" w:type="dxa"/>
          </w:tcPr>
          <w:p w:rsid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BD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1A0A" w:rsidRPr="00795587">
              <w:rPr>
                <w:rFonts w:ascii="Times New Roman" w:hAnsi="Times New Roman" w:cs="Times New Roman"/>
                <w:sz w:val="28"/>
                <w:szCs w:val="28"/>
              </w:rPr>
              <w:t>таршая группа</w:t>
            </w: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АляутдиноваГ.А.-заведующий </w:t>
            </w:r>
          </w:p>
          <w:p w:rsidR="00037EBD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Эксанова</w:t>
            </w:r>
            <w:r w:rsidR="00795587" w:rsidRPr="00795587">
              <w:rPr>
                <w:rFonts w:ascii="Times New Roman" w:hAnsi="Times New Roman" w:cs="Times New Roman"/>
                <w:sz w:val="28"/>
                <w:szCs w:val="28"/>
              </w:rPr>
              <w:t>А.М.-воспитатель</w:t>
            </w: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  <w:r w:rsidR="00795587" w:rsidRPr="00795587">
              <w:rPr>
                <w:rFonts w:ascii="Times New Roman" w:hAnsi="Times New Roman" w:cs="Times New Roman"/>
                <w:sz w:val="28"/>
                <w:szCs w:val="28"/>
              </w:rPr>
              <w:t>З.А.-воспитатель</w:t>
            </w:r>
          </w:p>
        </w:tc>
      </w:tr>
      <w:tr w:rsidR="00037EBD" w:rsidTr="00037EBD">
        <w:tc>
          <w:tcPr>
            <w:tcW w:w="4788" w:type="dxa"/>
          </w:tcPr>
          <w:p w:rsidR="00037EBD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- День здоровья</w:t>
            </w: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- Чтобы быть здоровым</w:t>
            </w: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- Путешествие в страну витаминов</w:t>
            </w:r>
          </w:p>
        </w:tc>
        <w:tc>
          <w:tcPr>
            <w:tcW w:w="1592" w:type="dxa"/>
          </w:tcPr>
          <w:p w:rsidR="00037EBD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795587" w:rsidRPr="00795587" w:rsidRDefault="0079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037EBD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7EBD" w:rsidTr="00037EBD">
        <w:tc>
          <w:tcPr>
            <w:tcW w:w="4788" w:type="dxa"/>
          </w:tcPr>
          <w:p w:rsidR="00037EBD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Цикл бесед с</w:t>
            </w:r>
            <w:r w:rsidR="00A54A37"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 ЗОЖ</w:t>
            </w: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</w:t>
            </w:r>
          </w:p>
          <w:p w:rsidR="006C1A0A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A37"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Витамины укрепляют </w:t>
            </w:r>
            <w:r w:rsidR="00A54A37"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</w:t>
            </w:r>
          </w:p>
          <w:p w:rsidR="00A54A37" w:rsidRPr="00795587" w:rsidRDefault="00A5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- Правила гигиены</w:t>
            </w:r>
          </w:p>
          <w:p w:rsidR="00A54A37" w:rsidRPr="00795587" w:rsidRDefault="00A5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- На зарядку становись</w:t>
            </w:r>
          </w:p>
          <w:p w:rsidR="00A54A37" w:rsidRPr="00795587" w:rsidRDefault="00A5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- Полезные и вредные привычки</w:t>
            </w:r>
          </w:p>
          <w:p w:rsidR="00A54A37" w:rsidRPr="00795587" w:rsidRDefault="00A5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- Здоровая пища </w:t>
            </w:r>
          </w:p>
          <w:p w:rsidR="00A54A37" w:rsidRPr="00795587" w:rsidRDefault="00A5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 xml:space="preserve">- Таблетки растут на грядке </w:t>
            </w:r>
          </w:p>
          <w:p w:rsidR="00A54A37" w:rsidRPr="00795587" w:rsidRDefault="00A5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037EBD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3191" w:type="dxa"/>
          </w:tcPr>
          <w:p w:rsidR="00037EBD" w:rsidRPr="00795587" w:rsidRDefault="006C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37EBD" w:rsidRPr="00037EBD" w:rsidRDefault="00037EBD">
      <w:pPr>
        <w:rPr>
          <w:sz w:val="28"/>
        </w:rPr>
      </w:pPr>
    </w:p>
    <w:sectPr w:rsidR="00037EBD" w:rsidRPr="00037EBD" w:rsidSect="00E3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37EBD"/>
    <w:rsid w:val="00037EBD"/>
    <w:rsid w:val="006C1A0A"/>
    <w:rsid w:val="00795587"/>
    <w:rsid w:val="00900B86"/>
    <w:rsid w:val="00981530"/>
    <w:rsid w:val="009D4EEE"/>
    <w:rsid w:val="00A54A37"/>
    <w:rsid w:val="00BB32E4"/>
    <w:rsid w:val="00E3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admin</cp:lastModifiedBy>
  <cp:revision>4</cp:revision>
  <cp:lastPrinted>2017-10-11T07:50:00Z</cp:lastPrinted>
  <dcterms:created xsi:type="dcterms:W3CDTF">2017-09-12T17:36:00Z</dcterms:created>
  <dcterms:modified xsi:type="dcterms:W3CDTF">2017-10-11T07:52:00Z</dcterms:modified>
</cp:coreProperties>
</file>